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9" w:rsidRPr="00252420" w:rsidRDefault="005A76F9" w:rsidP="005A76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524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Zgoda na </w:t>
      </w:r>
      <w:r w:rsidR="002714C8" w:rsidRPr="002524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otrzymywanie</w:t>
      </w:r>
      <w:r w:rsidRPr="002524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informacji</w:t>
      </w:r>
    </w:p>
    <w:p w:rsidR="002D13F5" w:rsidRPr="00252420" w:rsidRDefault="002D13F5" w:rsidP="002D13F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52420">
        <w:rPr>
          <w:rFonts w:ascii="Times New Roman" w:hAnsi="Times New Roman" w:cs="Times New Roman"/>
          <w:sz w:val="20"/>
          <w:szCs w:val="20"/>
        </w:rPr>
        <w:t>(Wypełnij czytelnie, DRUKOWANYMI LITERAMI)</w:t>
      </w:r>
    </w:p>
    <w:p w:rsidR="00757878" w:rsidRPr="00252420" w:rsidRDefault="00757878" w:rsidP="007578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420" w:rsidRPr="00252420" w:rsidRDefault="00252420" w:rsidP="007578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420" w:rsidRPr="00252420" w:rsidRDefault="00252420" w:rsidP="007578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B7" w:rsidRPr="00252420" w:rsidRDefault="001034B7" w:rsidP="001034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2420">
        <w:rPr>
          <w:rFonts w:ascii="Times New Roman" w:hAnsi="Times New Roman" w:cs="Times New Roman"/>
          <w:sz w:val="24"/>
          <w:szCs w:val="24"/>
        </w:rPr>
        <w:t>Imię i nazwisko: ……</w:t>
      </w:r>
      <w:r w:rsidR="006A4560" w:rsidRPr="00252420">
        <w:rPr>
          <w:rFonts w:ascii="Times New Roman" w:hAnsi="Times New Roman" w:cs="Times New Roman"/>
          <w:sz w:val="24"/>
          <w:szCs w:val="24"/>
        </w:rPr>
        <w:t>…………………</w:t>
      </w:r>
      <w:r w:rsidR="002714C8" w:rsidRPr="00252420">
        <w:rPr>
          <w:rFonts w:ascii="Times New Roman" w:hAnsi="Times New Roman" w:cs="Times New Roman"/>
          <w:sz w:val="24"/>
          <w:szCs w:val="24"/>
        </w:rPr>
        <w:t>………..</w:t>
      </w:r>
      <w:r w:rsidR="006A4560" w:rsidRPr="00252420">
        <w:rPr>
          <w:rFonts w:ascii="Times New Roman" w:hAnsi="Times New Roman" w:cs="Times New Roman"/>
          <w:sz w:val="24"/>
          <w:szCs w:val="24"/>
        </w:rPr>
        <w:t>…</w:t>
      </w:r>
      <w:r w:rsidR="00252420" w:rsidRPr="00252420">
        <w:rPr>
          <w:rFonts w:ascii="Times New Roman" w:hAnsi="Times New Roman" w:cs="Times New Roman"/>
          <w:sz w:val="24"/>
          <w:szCs w:val="24"/>
        </w:rPr>
        <w:t>……………..……</w:t>
      </w:r>
    </w:p>
    <w:p w:rsidR="001034B7" w:rsidRPr="00252420" w:rsidRDefault="001034B7" w:rsidP="001034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420" w:rsidRPr="00252420" w:rsidRDefault="00252420" w:rsidP="001034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B7" w:rsidRPr="00252420" w:rsidRDefault="001034B7" w:rsidP="001034B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52420">
        <w:rPr>
          <w:rFonts w:ascii="Times New Roman" w:hAnsi="Times New Roman" w:cs="Times New Roman"/>
          <w:sz w:val="24"/>
          <w:szCs w:val="24"/>
        </w:rPr>
        <w:t>E-mail:</w:t>
      </w:r>
      <w:r w:rsidRPr="002524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2420">
        <w:rPr>
          <w:rFonts w:ascii="Times New Roman" w:hAnsi="Times New Roman" w:cs="Times New Roman"/>
          <w:sz w:val="24"/>
          <w:szCs w:val="24"/>
        </w:rPr>
        <w:t>…...……………</w:t>
      </w:r>
      <w:r w:rsidR="002714C8" w:rsidRPr="00252420">
        <w:rPr>
          <w:rFonts w:ascii="Times New Roman" w:hAnsi="Times New Roman" w:cs="Times New Roman"/>
          <w:sz w:val="24"/>
          <w:szCs w:val="24"/>
        </w:rPr>
        <w:t>……</w:t>
      </w:r>
      <w:r w:rsidRPr="0025242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034B7" w:rsidRPr="00252420" w:rsidRDefault="001034B7" w:rsidP="005A76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420" w:rsidRPr="00252420" w:rsidRDefault="00252420" w:rsidP="005A76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34B7" w:rsidRPr="00252420" w:rsidRDefault="00757878" w:rsidP="005A76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2420">
        <w:rPr>
          <w:rFonts w:ascii="Times New Roman" w:hAnsi="Times New Roman" w:cs="Times New Roman"/>
          <w:sz w:val="24"/>
          <w:szCs w:val="24"/>
        </w:rPr>
        <w:t>Ja niżej podpisany/na</w:t>
      </w:r>
      <w:r w:rsidR="001034B7" w:rsidRPr="00252420">
        <w:rPr>
          <w:rFonts w:ascii="Times New Roman" w:hAnsi="Times New Roman" w:cs="Times New Roman"/>
          <w:sz w:val="24"/>
          <w:szCs w:val="24"/>
        </w:rPr>
        <w:t>:</w:t>
      </w:r>
    </w:p>
    <w:p w:rsidR="00757878" w:rsidRPr="00252420" w:rsidRDefault="001034B7" w:rsidP="00392191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420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612BDE" w:rsidRPr="00252420">
        <w:rPr>
          <w:rFonts w:ascii="Times New Roman" w:hAnsi="Times New Roman" w:cs="Times New Roman"/>
          <w:sz w:val="24"/>
          <w:szCs w:val="24"/>
        </w:rPr>
        <w:t>otrzymywanie</w:t>
      </w:r>
      <w:r w:rsidRPr="00252420">
        <w:rPr>
          <w:rFonts w:ascii="Times New Roman" w:hAnsi="Times New Roman" w:cs="Times New Roman"/>
          <w:sz w:val="24"/>
          <w:szCs w:val="24"/>
        </w:rPr>
        <w:t xml:space="preserve"> </w:t>
      </w:r>
      <w:r w:rsidR="00757878" w:rsidRPr="00252420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AE0D3E" w:rsidRPr="00252420">
        <w:rPr>
          <w:rFonts w:ascii="Times New Roman" w:hAnsi="Times New Roman" w:cs="Times New Roman"/>
          <w:sz w:val="24"/>
          <w:szCs w:val="24"/>
        </w:rPr>
        <w:t>promocyjnych i marketingowych</w:t>
      </w:r>
      <w:r w:rsidR="006016F0" w:rsidRPr="00252420">
        <w:rPr>
          <w:rFonts w:ascii="Times New Roman" w:hAnsi="Times New Roman" w:cs="Times New Roman"/>
          <w:sz w:val="24"/>
          <w:szCs w:val="24"/>
        </w:rPr>
        <w:t xml:space="preserve"> </w:t>
      </w:r>
      <w:r w:rsidR="0030382A" w:rsidRPr="00252420">
        <w:rPr>
          <w:rFonts w:ascii="Times New Roman" w:hAnsi="Times New Roman" w:cs="Times New Roman"/>
          <w:sz w:val="24"/>
          <w:szCs w:val="24"/>
        </w:rPr>
        <w:t>dotyczących działalności</w:t>
      </w:r>
      <w:r w:rsidR="00757878" w:rsidRPr="00252420">
        <w:rPr>
          <w:rFonts w:ascii="Times New Roman" w:hAnsi="Times New Roman" w:cs="Times New Roman"/>
          <w:sz w:val="24"/>
          <w:szCs w:val="24"/>
        </w:rPr>
        <w:t xml:space="preserve"> Fundacji Jazzu Tradycyjnego </w:t>
      </w:r>
      <w:r w:rsidR="009519C6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siedzibą w Gliwicach, ul. Jagiellońska 21 </w:t>
      </w:r>
      <w:r w:rsidR="00757878" w:rsidRPr="00252420">
        <w:rPr>
          <w:rFonts w:ascii="Times New Roman" w:hAnsi="Times New Roman" w:cs="Times New Roman"/>
          <w:sz w:val="24"/>
          <w:szCs w:val="24"/>
        </w:rPr>
        <w:t xml:space="preserve">w formie elektronicznej, </w:t>
      </w:r>
      <w:r w:rsidR="006016F0" w:rsidRPr="00252420">
        <w:rPr>
          <w:rFonts w:ascii="Times New Roman" w:hAnsi="Times New Roman" w:cs="Times New Roman"/>
          <w:sz w:val="24"/>
          <w:szCs w:val="24"/>
        </w:rPr>
        <w:t xml:space="preserve">tj. </w:t>
      </w:r>
      <w:r w:rsidR="00757878" w:rsidRPr="00252420">
        <w:rPr>
          <w:rFonts w:ascii="Times New Roman" w:hAnsi="Times New Roman" w:cs="Times New Roman"/>
          <w:sz w:val="24"/>
          <w:szCs w:val="24"/>
        </w:rPr>
        <w:t>za po</w:t>
      </w:r>
      <w:r w:rsidR="006016F0" w:rsidRPr="00252420">
        <w:rPr>
          <w:rFonts w:ascii="Times New Roman" w:hAnsi="Times New Roman" w:cs="Times New Roman"/>
          <w:sz w:val="24"/>
          <w:szCs w:val="24"/>
        </w:rPr>
        <w:t>średnictwem</w:t>
      </w:r>
      <w:r w:rsidR="00757878" w:rsidRPr="00252420">
        <w:rPr>
          <w:rFonts w:ascii="Times New Roman" w:hAnsi="Times New Roman" w:cs="Times New Roman"/>
          <w:sz w:val="24"/>
          <w:szCs w:val="24"/>
        </w:rPr>
        <w:t xml:space="preserve"> </w:t>
      </w:r>
      <w:r w:rsidR="00AE0D3E" w:rsidRPr="00252420">
        <w:rPr>
          <w:rFonts w:ascii="Times New Roman" w:hAnsi="Times New Roman" w:cs="Times New Roman"/>
          <w:sz w:val="24"/>
          <w:szCs w:val="24"/>
        </w:rPr>
        <w:t xml:space="preserve">adresu </w:t>
      </w:r>
      <w:r w:rsidR="006016F0" w:rsidRPr="00252420">
        <w:rPr>
          <w:rFonts w:ascii="Times New Roman" w:hAnsi="Times New Roman" w:cs="Times New Roman"/>
          <w:sz w:val="24"/>
          <w:szCs w:val="24"/>
        </w:rPr>
        <w:t>e-mail</w:t>
      </w:r>
      <w:r w:rsidR="009519C6" w:rsidRPr="00252420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6943AC" w:rsidRPr="00252420">
        <w:rPr>
          <w:rFonts w:ascii="Times New Roman" w:hAnsi="Times New Roman" w:cs="Times New Roman"/>
          <w:sz w:val="24"/>
          <w:szCs w:val="24"/>
        </w:rPr>
        <w:t xml:space="preserve">Ustawą </w:t>
      </w:r>
      <w:r w:rsidR="006943AC" w:rsidRPr="00252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świadczeniu usług drogą elektroniczną, </w:t>
      </w:r>
      <w:r w:rsidR="006943AC" w:rsidRPr="00252420">
        <w:rPr>
          <w:rFonts w:ascii="Times New Roman" w:hAnsi="Times New Roman" w:cs="Times New Roman"/>
          <w:sz w:val="24"/>
          <w:szCs w:val="24"/>
        </w:rPr>
        <w:t xml:space="preserve">z </w:t>
      </w:r>
      <w:r w:rsidR="006943AC" w:rsidRPr="0025242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18 lipca 2002 r. (Dz. U. z 2013r., poz. 1422).</w:t>
      </w:r>
    </w:p>
    <w:p w:rsidR="005A76F9" w:rsidRPr="00252420" w:rsidRDefault="006A4560" w:rsidP="00392191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W</w:t>
      </w:r>
      <w:r w:rsidR="001034B7" w:rsidRPr="00252420">
        <w:rPr>
          <w:rFonts w:ascii="Times New Roman" w:hAnsi="Times New Roman" w:cs="Times New Roman"/>
          <w:sz w:val="24"/>
          <w:szCs w:val="24"/>
        </w:rPr>
        <w:t>yrażam zgodę na</w:t>
      </w:r>
      <w:r w:rsidRPr="00252420">
        <w:rPr>
          <w:rFonts w:ascii="Times New Roman" w:hAnsi="Times New Roman" w:cs="Times New Roman"/>
          <w:sz w:val="24"/>
          <w:szCs w:val="24"/>
        </w:rPr>
        <w:t xml:space="preserve"> </w:t>
      </w:r>
      <w:r w:rsidR="005A76F9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moich danych osobowych </w:t>
      </w:r>
      <w:r w:rsidR="00B553CA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(imię, nazwisko, adres e-mail) </w:t>
      </w:r>
      <w:r w:rsidR="005A76F9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przez Fundację Jazzu Tradycyjnego</w:t>
      </w:r>
      <w:r w:rsidR="00AE0D3E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6F0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</w:t>
      </w:r>
      <w:r w:rsidR="00AE0D3E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promocyjnych i </w:t>
      </w:r>
      <w:r w:rsidR="009519C6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marketingowych</w:t>
      </w:r>
      <w:r w:rsidR="003E4A81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76F9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</w:t>
      </w:r>
      <w:r w:rsidR="00D83B80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A76F9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stawą o ochronie danych osobowyc</w:t>
      </w:r>
      <w:r w:rsidR="00D83B80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943AC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29 sierpnia 1997r.</w:t>
      </w:r>
      <w:r w:rsidR="006943AC" w:rsidRPr="002524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43AC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2014 r., poz. 1182)</w:t>
      </w:r>
      <w:r w:rsidR="005A76F9"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6BE6" w:rsidRPr="00252420" w:rsidRDefault="00687A14" w:rsidP="00392191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Oświadczam, że</w:t>
      </w:r>
      <w:r w:rsidR="00066BE6" w:rsidRPr="00252420">
        <w:rPr>
          <w:rFonts w:ascii="Times New Roman" w:hAnsi="Times New Roman" w:cs="Times New Roman"/>
          <w:sz w:val="24"/>
          <w:szCs w:val="24"/>
        </w:rPr>
        <w:t xml:space="preserve"> zostałem poinformowany/na </w:t>
      </w:r>
      <w:r w:rsidR="003E4A81" w:rsidRPr="00252420">
        <w:rPr>
          <w:rFonts w:ascii="Times New Roman" w:hAnsi="Times New Roman" w:cs="Times New Roman"/>
          <w:sz w:val="24"/>
          <w:szCs w:val="24"/>
        </w:rPr>
        <w:t>o tym, że:</w:t>
      </w:r>
    </w:p>
    <w:p w:rsidR="00066BE6" w:rsidRPr="00252420" w:rsidRDefault="003E4A81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moich danych osobowych jest </w:t>
      </w:r>
      <w:r w:rsidRPr="00252420">
        <w:rPr>
          <w:rFonts w:ascii="Times New Roman" w:hAnsi="Times New Roman" w:cs="Times New Roman"/>
          <w:sz w:val="24"/>
          <w:szCs w:val="24"/>
        </w:rPr>
        <w:t xml:space="preserve">Fundacja Jazzu Tradycyjnego </w:t>
      </w:r>
      <w:r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z siedzibą w Gliwicach, ul. Jagiellońska 21.</w:t>
      </w:r>
    </w:p>
    <w:p w:rsidR="003E4A81" w:rsidRPr="00252420" w:rsidRDefault="003E4A81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Moje dane osobowe będą przetwarzane przez Administratora wyłącznie w celach promocyjnych i marketingowych poprzez przesyłanie informacji promocyjnych i marketingowych dotyczących działalności Fundacji Jazzu Tradycyjnego z siedzibą w Gliwicach, ul. Jagiellońska 21 w formie elektronicznej, tj. za pośrednictwem adresu e-mail.</w:t>
      </w:r>
    </w:p>
    <w:p w:rsidR="00C4699B" w:rsidRPr="00252420" w:rsidRDefault="00C4699B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Podanie danych osobowych oraz ich przetwarzanie oparte jest o dobrowolnie wyrażoną zgodę.</w:t>
      </w:r>
    </w:p>
    <w:p w:rsidR="00C4699B" w:rsidRPr="00252420" w:rsidRDefault="00952DA2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Dane będą mogły być również przetwarzane niezależnie od wyrażonej zgody, w związku z dochodzeniem</w:t>
      </w:r>
      <w:r w:rsidR="001C5A27">
        <w:rPr>
          <w:rFonts w:ascii="Times New Roman" w:hAnsi="Times New Roman" w:cs="Times New Roman"/>
          <w:sz w:val="24"/>
          <w:szCs w:val="24"/>
        </w:rPr>
        <w:t>/obroną roszczeń</w:t>
      </w:r>
      <w:r w:rsidRPr="00252420">
        <w:rPr>
          <w:rFonts w:ascii="Times New Roman" w:hAnsi="Times New Roman" w:cs="Times New Roman"/>
          <w:sz w:val="24"/>
          <w:szCs w:val="24"/>
        </w:rPr>
        <w:t>.</w:t>
      </w:r>
    </w:p>
    <w:p w:rsidR="00952DA2" w:rsidRPr="00252420" w:rsidRDefault="00952DA2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2524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524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oraz prawo do złożenia oświadczenia o cofnięciu każdej wyrażonej zgody w każdym czasie. Cofnięcie zgody nie ma wpływu na zgodność z prawem przetwarzania, którego dokonano na podstawie zgody przed jej cofnięciem.</w:t>
      </w:r>
    </w:p>
    <w:p w:rsidR="00952DA2" w:rsidRPr="00252420" w:rsidRDefault="00952DA2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 xml:space="preserve">Moje dane osobowe będą przetwarzane do momentu </w:t>
      </w:r>
      <w:r w:rsidR="00047088" w:rsidRPr="002524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złożenia przeze mnie oświadczenia o cofnięciu wyrażonej zgody. </w:t>
      </w:r>
      <w:r w:rsidR="00047088" w:rsidRPr="00252420">
        <w:rPr>
          <w:rFonts w:ascii="Times New Roman" w:hAnsi="Times New Roman" w:cs="Times New Roman"/>
          <w:sz w:val="24"/>
          <w:szCs w:val="24"/>
        </w:rPr>
        <w:t>Moje dane osobowe będą mogły być przetwarzane przez okres przedawnienia roszczeń związanych z przetwarzaniem moich danych osobowych w celach określonych w powyższej deklaracji zgody.</w:t>
      </w:r>
    </w:p>
    <w:p w:rsidR="00047088" w:rsidRPr="00252420" w:rsidRDefault="00047088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Moje dane nie będą przekazywane innym odbiorcom, ani do państw trzecich/organizacji międzynarodowych oraz nie będą przetwarzane w sposób zautomatyzowany.</w:t>
      </w:r>
    </w:p>
    <w:p w:rsidR="00047088" w:rsidRPr="00252420" w:rsidRDefault="00047088" w:rsidP="003E4A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420">
        <w:rPr>
          <w:rFonts w:ascii="Times New Roman" w:hAnsi="Times New Roman" w:cs="Times New Roman"/>
          <w:sz w:val="24"/>
          <w:szCs w:val="24"/>
        </w:rPr>
        <w:t>Przysługuje mi prawo do wniesienia skarg</w:t>
      </w:r>
      <w:r w:rsidR="00252420" w:rsidRPr="00252420">
        <w:rPr>
          <w:rFonts w:ascii="Times New Roman" w:hAnsi="Times New Roman" w:cs="Times New Roman"/>
          <w:sz w:val="24"/>
          <w:szCs w:val="24"/>
        </w:rPr>
        <w:t>i do organu nadzorczego</w:t>
      </w:r>
      <w:r w:rsidR="001C5A27">
        <w:rPr>
          <w:rFonts w:ascii="Times New Roman" w:hAnsi="Times New Roman" w:cs="Times New Roman"/>
          <w:sz w:val="24"/>
          <w:szCs w:val="24"/>
        </w:rPr>
        <w:t>.</w:t>
      </w:r>
    </w:p>
    <w:p w:rsidR="00047088" w:rsidRPr="00252420" w:rsidRDefault="00047088" w:rsidP="0004708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420">
        <w:rPr>
          <w:rFonts w:ascii="Times New Roman" w:hAnsi="Times New Roman" w:cs="Times New Roman"/>
          <w:sz w:val="24"/>
          <w:szCs w:val="24"/>
        </w:rPr>
        <w:t xml:space="preserve">Oświadczam, iż jestem </w:t>
      </w:r>
      <w:r w:rsidR="00687A14" w:rsidRPr="00252420">
        <w:rPr>
          <w:rFonts w:ascii="Times New Roman" w:hAnsi="Times New Roman" w:cs="Times New Roman"/>
          <w:sz w:val="24"/>
          <w:szCs w:val="24"/>
        </w:rPr>
        <w:t>osobą, która</w:t>
      </w:r>
      <w:r w:rsidRPr="00252420">
        <w:rPr>
          <w:rFonts w:ascii="Times New Roman" w:hAnsi="Times New Roman" w:cs="Times New Roman"/>
          <w:sz w:val="24"/>
          <w:szCs w:val="24"/>
        </w:rPr>
        <w:t xml:space="preserve"> ukończyła 16 rok życia.</w:t>
      </w:r>
    </w:p>
    <w:p w:rsidR="005A76F9" w:rsidRPr="00252420" w:rsidRDefault="006A4560" w:rsidP="0004708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42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A76F9" w:rsidRPr="00252420">
        <w:rPr>
          <w:rFonts w:ascii="Times New Roman" w:hAnsi="Times New Roman" w:cs="Times New Roman"/>
          <w:sz w:val="24"/>
          <w:szCs w:val="24"/>
        </w:rPr>
        <w:t>świadczam, iż jestem świadomy/a odpowiedzialności karnej za składanie fałszywych informacji</w:t>
      </w:r>
      <w:r w:rsidR="005A76F9" w:rsidRPr="00252420">
        <w:rPr>
          <w:rFonts w:ascii="Times New Roman" w:hAnsi="Times New Roman" w:cs="Times New Roman"/>
          <w:sz w:val="24"/>
          <w:szCs w:val="24"/>
        </w:rPr>
        <w:br/>
        <w:t>i danych, wynikającej z art. 233 §1 i §6 Kodeksu Karnego oraz, że wszystkie podane przeze mnie dane są prawdziwe i zgodne z rzeczywistym stanem rzeczy, oraz moim aktualnym statusem prawnym.</w:t>
      </w:r>
    </w:p>
    <w:p w:rsidR="002714C8" w:rsidRPr="00252420" w:rsidRDefault="002714C8" w:rsidP="002714C8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152AE" w:rsidRDefault="003152AE" w:rsidP="002714C8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52420" w:rsidRDefault="00252420" w:rsidP="002714C8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C5A27" w:rsidRPr="00252420" w:rsidRDefault="001C5A27" w:rsidP="002714C8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65807" w:rsidRDefault="005A76F9" w:rsidP="001C5A27">
      <w:pPr>
        <w:pStyle w:val="Bezodstpw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2420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</w:t>
      </w:r>
      <w:r w:rsidR="006A4560" w:rsidRPr="00252420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</w:t>
      </w:r>
    </w:p>
    <w:p w:rsidR="001C5A27" w:rsidRPr="00252420" w:rsidRDefault="001C5A27" w:rsidP="001C5A27">
      <w:pPr>
        <w:pStyle w:val="Bezodstpw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/podpis/</w:t>
      </w:r>
    </w:p>
    <w:sectPr w:rsidR="001C5A27" w:rsidRPr="00252420" w:rsidSect="00252420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67E"/>
    <w:multiLevelType w:val="hybridMultilevel"/>
    <w:tmpl w:val="EDF4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684"/>
    <w:multiLevelType w:val="hybridMultilevel"/>
    <w:tmpl w:val="F81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79D7"/>
    <w:multiLevelType w:val="hybridMultilevel"/>
    <w:tmpl w:val="EDF4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3999"/>
    <w:multiLevelType w:val="hybridMultilevel"/>
    <w:tmpl w:val="A6E64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914EB"/>
    <w:multiLevelType w:val="hybridMultilevel"/>
    <w:tmpl w:val="674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9EC"/>
    <w:multiLevelType w:val="multilevel"/>
    <w:tmpl w:val="65F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314BF"/>
    <w:multiLevelType w:val="hybridMultilevel"/>
    <w:tmpl w:val="F66C25D4"/>
    <w:lvl w:ilvl="0" w:tplc="13AC34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8"/>
    <w:rsid w:val="00047088"/>
    <w:rsid w:val="00066BE6"/>
    <w:rsid w:val="000C5422"/>
    <w:rsid w:val="001034B7"/>
    <w:rsid w:val="001945ED"/>
    <w:rsid w:val="001C5A27"/>
    <w:rsid w:val="00252420"/>
    <w:rsid w:val="00266D75"/>
    <w:rsid w:val="002714C8"/>
    <w:rsid w:val="002D13F5"/>
    <w:rsid w:val="0030382A"/>
    <w:rsid w:val="003152AE"/>
    <w:rsid w:val="00392191"/>
    <w:rsid w:val="003E43D3"/>
    <w:rsid w:val="003E4A81"/>
    <w:rsid w:val="00401D67"/>
    <w:rsid w:val="004E5380"/>
    <w:rsid w:val="004F4F6E"/>
    <w:rsid w:val="005A76F9"/>
    <w:rsid w:val="006016F0"/>
    <w:rsid w:val="00612BDE"/>
    <w:rsid w:val="00634278"/>
    <w:rsid w:val="00687A14"/>
    <w:rsid w:val="006943AC"/>
    <w:rsid w:val="006A4560"/>
    <w:rsid w:val="00757878"/>
    <w:rsid w:val="00776636"/>
    <w:rsid w:val="00812B24"/>
    <w:rsid w:val="009519C6"/>
    <w:rsid w:val="00952DA2"/>
    <w:rsid w:val="00AE0D3E"/>
    <w:rsid w:val="00B553CA"/>
    <w:rsid w:val="00B80555"/>
    <w:rsid w:val="00C028D4"/>
    <w:rsid w:val="00C4699B"/>
    <w:rsid w:val="00D65807"/>
    <w:rsid w:val="00D83B80"/>
    <w:rsid w:val="00E24080"/>
    <w:rsid w:val="00EB001E"/>
    <w:rsid w:val="00F66BE9"/>
    <w:rsid w:val="00F74650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878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943AC"/>
  </w:style>
  <w:style w:type="character" w:styleId="Hipercze">
    <w:name w:val="Hyperlink"/>
    <w:basedOn w:val="Domylnaczcionkaakapitu"/>
    <w:uiPriority w:val="99"/>
    <w:semiHidden/>
    <w:unhideWhenUsed/>
    <w:rsid w:val="00694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878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943AC"/>
  </w:style>
  <w:style w:type="character" w:styleId="Hipercze">
    <w:name w:val="Hyperlink"/>
    <w:basedOn w:val="Domylnaczcionkaakapitu"/>
    <w:uiPriority w:val="99"/>
    <w:semiHidden/>
    <w:unhideWhenUsed/>
    <w:rsid w:val="00694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Solski</dc:creator>
  <cp:lastModifiedBy>Adam Solski</cp:lastModifiedBy>
  <cp:revision>10</cp:revision>
  <cp:lastPrinted>2017-05-31T19:22:00Z</cp:lastPrinted>
  <dcterms:created xsi:type="dcterms:W3CDTF">2017-07-02T21:25:00Z</dcterms:created>
  <dcterms:modified xsi:type="dcterms:W3CDTF">2018-06-12T09:01:00Z</dcterms:modified>
</cp:coreProperties>
</file>